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3D" w:rsidRPr="00C418DB" w:rsidRDefault="009B703D" w:rsidP="009B703D">
      <w:pPr>
        <w:jc w:val="right"/>
      </w:pPr>
      <w:bookmarkStart w:id="0" w:name="_Hlk123806638"/>
      <w:r>
        <w:t>Villa Regina</w:t>
      </w:r>
      <w:r w:rsidRPr="00C418DB">
        <w:t xml:space="preserve">, </w:t>
      </w:r>
      <w:r>
        <w:t xml:space="preserve"> --------------------</w:t>
      </w:r>
    </w:p>
    <w:p w:rsidR="009B703D" w:rsidRDefault="009B703D" w:rsidP="009B703D"/>
    <w:p w:rsidR="009B703D" w:rsidRDefault="009B703D" w:rsidP="009B703D">
      <w:r>
        <w:t>Sr/Sra</w:t>
      </w:r>
    </w:p>
    <w:p w:rsidR="009B703D" w:rsidRDefault="00F50978" w:rsidP="009B703D">
      <w:r>
        <w:rPr>
          <w:highlight w:val="yellow"/>
        </w:rPr>
        <w:t>___________</w:t>
      </w:r>
      <w:r w:rsidR="009B703D" w:rsidRPr="00A619DD">
        <w:rPr>
          <w:highlight w:val="yellow"/>
        </w:rPr>
        <w:t>(Director del PIN)</w:t>
      </w:r>
    </w:p>
    <w:bookmarkEnd w:id="0"/>
    <w:p w:rsidR="00E9437C" w:rsidRDefault="00E9437C" w:rsidP="00E9437C"/>
    <w:p w:rsidR="00E9437C" w:rsidRPr="00C20C6B" w:rsidRDefault="00383E28" w:rsidP="009B703D">
      <w:pPr>
        <w:jc w:val="right"/>
        <w:rPr>
          <w:b/>
        </w:rPr>
      </w:pPr>
      <w:r>
        <w:rPr>
          <w:b/>
        </w:rPr>
        <w:t>Ref</w:t>
      </w:r>
      <w:r w:rsidR="008E0746">
        <w:rPr>
          <w:b/>
        </w:rPr>
        <w:t>:</w:t>
      </w:r>
      <w:r w:rsidR="008E0746" w:rsidRPr="00C20C6B">
        <w:rPr>
          <w:b/>
        </w:rPr>
        <w:t xml:space="preserve"> aceptación</w:t>
      </w:r>
      <w:r w:rsidR="008E0746">
        <w:rPr>
          <w:b/>
        </w:rPr>
        <w:t xml:space="preserve"> </w:t>
      </w:r>
      <w:r w:rsidR="00533F01">
        <w:rPr>
          <w:b/>
        </w:rPr>
        <w:t>responsable de fondos</w:t>
      </w:r>
      <w:r w:rsidR="008E0746">
        <w:rPr>
          <w:b/>
        </w:rPr>
        <w:t xml:space="preserve"> PIN/PROIN</w:t>
      </w:r>
    </w:p>
    <w:p w:rsidR="00C20C6B" w:rsidRDefault="00C20C6B" w:rsidP="00E9437C">
      <w:pPr>
        <w:rPr>
          <w:rFonts w:cs="Arial"/>
        </w:rPr>
      </w:pPr>
    </w:p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17C6F" w:rsidRDefault="000153E8" w:rsidP="00E17C6F">
      <w:pPr>
        <w:spacing w:line="360" w:lineRule="auto"/>
        <w:ind w:firstLine="3238"/>
        <w:jc w:val="both"/>
      </w:pPr>
      <w:r>
        <w:t>Me dirijo a Ud. y por su intermedio a l</w:t>
      </w:r>
      <w:r w:rsidR="00FF6767">
        <w:t xml:space="preserve">as autoridades que correspondan </w:t>
      </w:r>
      <w:r>
        <w:t>a los efectos de</w:t>
      </w:r>
      <w:r w:rsidR="00FF6767">
        <w:t xml:space="preserve"> dej</w:t>
      </w:r>
      <w:r w:rsidR="00533F01">
        <w:t xml:space="preserve">ar </w:t>
      </w:r>
      <w:r w:rsidR="00533F01" w:rsidRPr="00F50978">
        <w:t xml:space="preserve">constancia de </w:t>
      </w:r>
      <w:r w:rsidR="00533F01" w:rsidRPr="00F50978">
        <w:rPr>
          <w:b/>
          <w:bCs/>
        </w:rPr>
        <w:t>mi aceptación como responsable de fond</w:t>
      </w:r>
      <w:r w:rsidR="00533F01" w:rsidRPr="00F50978">
        <w:t>os del</w:t>
      </w:r>
      <w:r w:rsidR="00FF6767" w:rsidRPr="00F50978">
        <w:t xml:space="preserve"> </w:t>
      </w:r>
      <w:r w:rsidR="00FF6767" w:rsidRPr="009B703D">
        <w:rPr>
          <w:highlight w:val="yellow"/>
        </w:rPr>
        <w:t>proyecto denominado:</w:t>
      </w:r>
      <w:r w:rsidR="00F50978">
        <w:rPr>
          <w:highlight w:val="yellow"/>
        </w:rPr>
        <w:t xml:space="preserve"> __________</w:t>
      </w:r>
      <w:r w:rsidR="00FF6767" w:rsidRPr="009B703D">
        <w:rPr>
          <w:highlight w:val="yellow"/>
        </w:rPr>
        <w:t>, código</w:t>
      </w:r>
      <w:r w:rsidR="00F50978">
        <w:rPr>
          <w:highlight w:val="yellow"/>
        </w:rPr>
        <w:t xml:space="preserve"> _____</w:t>
      </w:r>
      <w:r w:rsidR="00F50978">
        <w:t>.</w:t>
      </w:r>
    </w:p>
    <w:p w:rsidR="00F50978" w:rsidRDefault="00F50978" w:rsidP="00E17C6F">
      <w:pPr>
        <w:spacing w:line="360" w:lineRule="auto"/>
        <w:ind w:firstLine="3238"/>
        <w:jc w:val="both"/>
      </w:pPr>
    </w:p>
    <w:p w:rsidR="00E17C6F" w:rsidRDefault="00E17C6F" w:rsidP="00E9437C">
      <w:pPr>
        <w:ind w:firstLine="3240"/>
        <w:jc w:val="both"/>
      </w:pPr>
    </w:p>
    <w:p w:rsidR="00E9437C" w:rsidRDefault="00E9437C" w:rsidP="00E17C6F">
      <w:pPr>
        <w:jc w:val="right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FF6767" w:rsidRDefault="00FF6767" w:rsidP="00FF6767">
      <w:r>
        <w:t>Firma</w:t>
      </w:r>
    </w:p>
    <w:p w:rsidR="00FF6767" w:rsidRDefault="00FF6767" w:rsidP="00FF6767">
      <w:r>
        <w:t>Apellido y nombre:</w:t>
      </w:r>
    </w:p>
    <w:p w:rsidR="00E9437C" w:rsidRDefault="00FF6767" w:rsidP="00FF6767">
      <w:r>
        <w:t>DNI:</w:t>
      </w:r>
      <w:r w:rsidR="00E9437C">
        <w:t xml:space="preserve">                 </w:t>
      </w:r>
    </w:p>
    <w:p w:rsidR="00E9437C" w:rsidRDefault="00E9437C" w:rsidP="00FF6767">
      <w:pPr>
        <w:jc w:val="right"/>
      </w:pPr>
    </w:p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1914C6" w:rsidRPr="007E4E9F" w:rsidRDefault="001914C6" w:rsidP="007E4E9F"/>
    <w:sectPr w:rsidR="001914C6" w:rsidRPr="007E4E9F" w:rsidSect="00632D26">
      <w:headerReference w:type="default" r:id="rId6"/>
      <w:footerReference w:type="default" r:id="rId7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F5" w:rsidRDefault="006946F5" w:rsidP="00632D26">
      <w:r>
        <w:separator/>
      </w:r>
    </w:p>
  </w:endnote>
  <w:endnote w:type="continuationSeparator" w:id="0">
    <w:p w:rsidR="006946F5" w:rsidRDefault="006946F5" w:rsidP="0063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03D" w:rsidRDefault="009B703D" w:rsidP="009B703D">
    <w:pPr>
      <w:pBdr>
        <w:top w:val="single" w:sz="4" w:space="1" w:color="auto"/>
      </w:pBdr>
      <w:spacing w:before="12"/>
      <w:ind w:left="20"/>
      <w:jc w:val="center"/>
      <w:rPr>
        <w:sz w:val="20"/>
      </w:rPr>
    </w:pPr>
    <w:r>
      <w:rPr>
        <w:sz w:val="20"/>
      </w:rPr>
      <w:t>25</w:t>
    </w:r>
    <w:r>
      <w:rPr>
        <w:spacing w:val="-3"/>
        <w:sz w:val="20"/>
      </w:rPr>
      <w:t xml:space="preserve"> </w:t>
    </w:r>
    <w:r>
      <w:rPr>
        <w:sz w:val="20"/>
      </w:rPr>
      <w:t>de</w:t>
    </w:r>
    <w:r>
      <w:rPr>
        <w:spacing w:val="-2"/>
        <w:sz w:val="20"/>
      </w:rPr>
      <w:t xml:space="preserve"> </w:t>
    </w:r>
    <w:r>
      <w:rPr>
        <w:sz w:val="20"/>
      </w:rPr>
      <w:t>Mayo</w:t>
    </w:r>
    <w:r>
      <w:rPr>
        <w:spacing w:val="1"/>
        <w:sz w:val="20"/>
      </w:rPr>
      <w:t xml:space="preserve"> </w:t>
    </w:r>
    <w:r>
      <w:rPr>
        <w:sz w:val="20"/>
      </w:rPr>
      <w:t>y</w:t>
    </w:r>
    <w:r>
      <w:rPr>
        <w:spacing w:val="-3"/>
        <w:sz w:val="20"/>
      </w:rPr>
      <w:t xml:space="preserve"> </w:t>
    </w:r>
    <w:r>
      <w:rPr>
        <w:sz w:val="20"/>
      </w:rPr>
      <w:t>Reconquista</w:t>
    </w:r>
    <w:r>
      <w:rPr>
        <w:spacing w:val="-1"/>
        <w:sz w:val="20"/>
      </w:rPr>
      <w:t xml:space="preserve"> </w:t>
    </w:r>
    <w:r>
      <w:rPr>
        <w:sz w:val="20"/>
      </w:rPr>
      <w:t>(8336)</w:t>
    </w:r>
    <w:r>
      <w:rPr>
        <w:spacing w:val="2"/>
        <w:sz w:val="20"/>
      </w:rPr>
      <w:t xml:space="preserve"> </w:t>
    </w:r>
    <w:r>
      <w:rPr>
        <w:sz w:val="20"/>
      </w:rPr>
      <w:t>-</w:t>
    </w:r>
    <w:r>
      <w:rPr>
        <w:spacing w:val="1"/>
        <w:sz w:val="20"/>
      </w:rPr>
      <w:t xml:space="preserve"> </w:t>
    </w:r>
    <w:r>
      <w:rPr>
        <w:sz w:val="20"/>
      </w:rPr>
      <w:t>VILLA</w:t>
    </w:r>
    <w:r>
      <w:rPr>
        <w:spacing w:val="-3"/>
        <w:sz w:val="20"/>
      </w:rPr>
      <w:t xml:space="preserve"> </w:t>
    </w:r>
    <w:r>
      <w:rPr>
        <w:sz w:val="20"/>
      </w:rPr>
      <w:t>REGINA</w:t>
    </w:r>
    <w:r>
      <w:rPr>
        <w:spacing w:val="-2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ARGENTINA</w:t>
    </w:r>
    <w:r>
      <w:rPr>
        <w:spacing w:val="-3"/>
        <w:sz w:val="20"/>
      </w:rPr>
      <w:t xml:space="preserve"> </w:t>
    </w:r>
    <w:r>
      <w:rPr>
        <w:sz w:val="20"/>
      </w:rPr>
      <w:t>-</w:t>
    </w:r>
    <w:r>
      <w:rPr>
        <w:spacing w:val="-1"/>
        <w:sz w:val="20"/>
      </w:rPr>
      <w:t xml:space="preserve"> </w:t>
    </w:r>
    <w:r>
      <w:rPr>
        <w:sz w:val="20"/>
      </w:rPr>
      <w:t>Tel/Fax</w:t>
    </w:r>
    <w:r>
      <w:rPr>
        <w:spacing w:val="-1"/>
        <w:sz w:val="20"/>
      </w:rPr>
      <w:t xml:space="preserve"> </w:t>
    </w:r>
    <w:r>
      <w:rPr>
        <w:sz w:val="20"/>
      </w:rPr>
      <w:t>54 298</w:t>
    </w:r>
    <w:r>
      <w:rPr>
        <w:spacing w:val="-3"/>
        <w:sz w:val="20"/>
      </w:rPr>
      <w:t xml:space="preserve"> </w:t>
    </w:r>
    <w:r>
      <w:rPr>
        <w:sz w:val="20"/>
      </w:rPr>
      <w:t>4463200</w:t>
    </w:r>
  </w:p>
  <w:p w:rsidR="00632D26" w:rsidRDefault="00632D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F5" w:rsidRDefault="006946F5" w:rsidP="00632D26">
      <w:r>
        <w:separator/>
      </w:r>
    </w:p>
  </w:footnote>
  <w:footnote w:type="continuationSeparator" w:id="0">
    <w:p w:rsidR="006946F5" w:rsidRDefault="006946F5" w:rsidP="0063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26" w:rsidRDefault="001914C6">
    <w:pPr>
      <w:pStyle w:val="Encabezado"/>
    </w:pPr>
    <w:r w:rsidRPr="001914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style="position:absolute;margin-left:1.25pt;margin-top:73.15pt;width:608.25pt;height:41.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" filled="f" stroked="f">
          <v:textbox inset="0,0,0,0">
            <w:txbxContent>
              <w:p w:rsidR="009B703D" w:rsidRDefault="009B703D" w:rsidP="00E471B9">
                <w:pPr>
                  <w:spacing w:before="13"/>
                  <w:ind w:left="77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UNIVERSIDAD</w:t>
                </w:r>
                <w:r>
                  <w:rPr>
                    <w:rFonts w:ascii="Arial"/>
                    <w:b/>
                    <w:spacing w:val="-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NACIONAL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DEL</w:t>
                </w:r>
                <w:r>
                  <w:rPr>
                    <w:rFonts w:ascii="Arial"/>
                    <w:b/>
                    <w:spacing w:val="-4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COMAHUE</w:t>
                </w:r>
              </w:p>
              <w:p w:rsidR="009B703D" w:rsidRDefault="009B703D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  <w:spacing w:val="-58"/>
                  </w:rPr>
                </w:pPr>
                <w:r>
                  <w:rPr>
                    <w:rFonts w:ascii="Arial" w:hAnsi="Arial"/>
                    <w:b/>
                  </w:rPr>
                  <w:t>Facultad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Ciencias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y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Tecnología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los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Alimentos</w:t>
                </w:r>
              </w:p>
              <w:p w:rsidR="009B703D" w:rsidRDefault="009B703D" w:rsidP="00E471B9">
                <w:pPr>
                  <w:spacing w:before="2"/>
                  <w:ind w:left="1640" w:right="16" w:hanging="1621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Secretaría </w:t>
                </w:r>
                <w:r w:rsidR="00F50978">
                  <w:rPr>
                    <w:rFonts w:ascii="Arial" w:hAnsi="Arial"/>
                    <w:b/>
                  </w:rPr>
                  <w:t>Investigación</w:t>
                </w:r>
              </w:p>
            </w:txbxContent>
          </v:textbox>
          <w10:wrap anchorx="page" anchory="page"/>
        </v:shape>
      </w:pict>
    </w:r>
    <w:r w:rsidR="009B703D"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3570387</wp:posOffset>
          </wp:positionH>
          <wp:positionV relativeFrom="page">
            <wp:posOffset>186359</wp:posOffset>
          </wp:positionV>
          <wp:extent cx="772160" cy="752475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1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2D26"/>
    <w:rsid w:val="000153E8"/>
    <w:rsid w:val="000D5A7A"/>
    <w:rsid w:val="001914C6"/>
    <w:rsid w:val="002240F1"/>
    <w:rsid w:val="00242B75"/>
    <w:rsid w:val="00271AED"/>
    <w:rsid w:val="00275813"/>
    <w:rsid w:val="0030314A"/>
    <w:rsid w:val="00304125"/>
    <w:rsid w:val="003804DB"/>
    <w:rsid w:val="00383E28"/>
    <w:rsid w:val="003D7E4A"/>
    <w:rsid w:val="0040622D"/>
    <w:rsid w:val="004359AF"/>
    <w:rsid w:val="004D4925"/>
    <w:rsid w:val="00533F01"/>
    <w:rsid w:val="00632D26"/>
    <w:rsid w:val="00670605"/>
    <w:rsid w:val="006946F5"/>
    <w:rsid w:val="006A6499"/>
    <w:rsid w:val="0075260E"/>
    <w:rsid w:val="007E4E9F"/>
    <w:rsid w:val="00873961"/>
    <w:rsid w:val="00894697"/>
    <w:rsid w:val="008E0746"/>
    <w:rsid w:val="008E28D1"/>
    <w:rsid w:val="009B703D"/>
    <w:rsid w:val="009E4722"/>
    <w:rsid w:val="00A36DFF"/>
    <w:rsid w:val="00A422B5"/>
    <w:rsid w:val="00A446F5"/>
    <w:rsid w:val="00AD459C"/>
    <w:rsid w:val="00AE2DCB"/>
    <w:rsid w:val="00AF0601"/>
    <w:rsid w:val="00C20C6B"/>
    <w:rsid w:val="00CB2A64"/>
    <w:rsid w:val="00D25DC7"/>
    <w:rsid w:val="00DA2820"/>
    <w:rsid w:val="00E17C6F"/>
    <w:rsid w:val="00E336E4"/>
    <w:rsid w:val="00E4627B"/>
    <w:rsid w:val="00E9437C"/>
    <w:rsid w:val="00EA0254"/>
    <w:rsid w:val="00F50978"/>
    <w:rsid w:val="00F9592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Belen</cp:lastModifiedBy>
  <cp:revision>2</cp:revision>
  <dcterms:created xsi:type="dcterms:W3CDTF">2024-01-02T11:41:00Z</dcterms:created>
  <dcterms:modified xsi:type="dcterms:W3CDTF">2024-01-02T11:41:00Z</dcterms:modified>
</cp:coreProperties>
</file>