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FEA48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D8200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SOLICITUD DE INSCRIPCIÓN FUERA DE TÉRMINO </w:t>
      </w:r>
    </w:p>
    <w:p w14:paraId="3FDB81BB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color w:val="000000"/>
          <w:lang w:eastAsia="es-AR"/>
        </w:rPr>
      </w:pPr>
    </w:p>
    <w:p w14:paraId="630CB7E7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lang w:eastAsia="es-AR"/>
        </w:rPr>
      </w:pPr>
    </w:p>
    <w:p w14:paraId="79F7F201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Villa Regina,</w:t>
      </w: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……………. d</w:t>
      </w: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 ………….</w:t>
      </w:r>
    </w:p>
    <w:p w14:paraId="380C0F71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Secretaría Académica</w:t>
      </w:r>
    </w:p>
    <w:p w14:paraId="41B93E4A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Facultad de Ciencias y Tecnología de los Alimentos</w:t>
      </w:r>
    </w:p>
    <w:p w14:paraId="7A97675C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Universidad Nacional del Comahue</w:t>
      </w:r>
    </w:p>
    <w:p w14:paraId="1D652365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S                         /                                  D</w:t>
      </w:r>
    </w:p>
    <w:p w14:paraId="4C0B8D9E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7244BB84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51DA9DFB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 dirijo a usted y por su intermedio a quien corresponda, a fin de solicitar la inscripción fuera de término a la/s cursada /s de la/s asignatura/s ……………………</w:t>
      </w: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>de la carrera ……………………………………………</w:t>
      </w:r>
    </w:p>
    <w:p w14:paraId="4AEB76BB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636C7E3" w14:textId="77777777" w:rsidR="00D8200A" w:rsidRPr="00D8200A" w:rsidRDefault="00D8200A" w:rsidP="00D820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3E9F3525" w14:textId="77777777" w:rsidR="00D8200A" w:rsidRPr="00D8200A" w:rsidRDefault="00D8200A" w:rsidP="00D820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Apellido y nombre:</w:t>
      </w: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7CC69292" w14:textId="77777777" w:rsidR="00D8200A" w:rsidRPr="00D8200A" w:rsidRDefault="00D8200A" w:rsidP="00D820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Legajo: </w:t>
      </w: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>FACTA-</w:t>
      </w:r>
    </w:p>
    <w:p w14:paraId="68F1EBD7" w14:textId="77777777" w:rsidR="00D8200A" w:rsidRPr="00D8200A" w:rsidRDefault="00D8200A" w:rsidP="00D820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>D</w:t>
      </w:r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NI </w:t>
      </w:r>
      <w:proofErr w:type="spellStart"/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</w:t>
      </w:r>
      <w:proofErr w:type="spellEnd"/>
      <w:r w:rsidRPr="00D820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</w:t>
      </w:r>
    </w:p>
    <w:p w14:paraId="23F17A3D" w14:textId="77777777" w:rsidR="00D8200A" w:rsidRPr="00D8200A" w:rsidRDefault="00D8200A" w:rsidP="00D820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Correo electrónico: </w:t>
      </w:r>
    </w:p>
    <w:p w14:paraId="01EB358E" w14:textId="77777777" w:rsidR="00D8200A" w:rsidRPr="00D8200A" w:rsidRDefault="00D8200A" w:rsidP="00D8200A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heading=h.iypp0cz9su7j" w:colFirst="0" w:colLast="0"/>
      <w:bookmarkEnd w:id="0"/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>Teléfono:</w:t>
      </w:r>
    </w:p>
    <w:p w14:paraId="37722F53" w14:textId="77777777" w:rsidR="00D8200A" w:rsidRPr="00D8200A" w:rsidRDefault="00D8200A" w:rsidP="00D8200A">
      <w:pPr>
        <w:ind w:firstLine="3261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8200A">
        <w:rPr>
          <w:rFonts w:ascii="Times New Roman" w:eastAsia="Times New Roman" w:hAnsi="Times New Roman" w:cs="Times New Roman"/>
          <w:sz w:val="24"/>
          <w:szCs w:val="24"/>
          <w:lang w:eastAsia="es-AR"/>
        </w:rPr>
        <w:t>Sin otro particular, saluda atentamente.</w:t>
      </w:r>
    </w:p>
    <w:p w14:paraId="4DCD57C6" w14:textId="6C31089E" w:rsidR="00990685" w:rsidRPr="00D8200A" w:rsidRDefault="00990685" w:rsidP="00883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685" w:rsidRPr="00D8200A" w:rsidSect="00C00F1B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EE010" w14:textId="77777777" w:rsidR="00C00F1B" w:rsidRDefault="00C00F1B" w:rsidP="00EA5C4D">
      <w:pPr>
        <w:spacing w:after="0" w:line="240" w:lineRule="auto"/>
      </w:pPr>
      <w:r>
        <w:separator/>
      </w:r>
    </w:p>
  </w:endnote>
  <w:endnote w:type="continuationSeparator" w:id="0">
    <w:p w14:paraId="2B3419BC" w14:textId="77777777" w:rsidR="00C00F1B" w:rsidRDefault="00C00F1B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07D5F" w14:textId="77777777" w:rsidR="00C00F1B" w:rsidRDefault="00C00F1B" w:rsidP="00EA5C4D">
      <w:pPr>
        <w:spacing w:after="0" w:line="240" w:lineRule="auto"/>
      </w:pPr>
      <w:r>
        <w:separator/>
      </w:r>
    </w:p>
  </w:footnote>
  <w:footnote w:type="continuationSeparator" w:id="0">
    <w:p w14:paraId="7A796E26" w14:textId="77777777" w:rsidR="00C00F1B" w:rsidRDefault="00C00F1B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5FF" w14:textId="416A81C6" w:rsidR="00845401" w:rsidRDefault="00845401" w:rsidP="00845401">
    <w:pPr>
      <w:pStyle w:val="Encabezado"/>
      <w:jc w:val="center"/>
    </w:pPr>
    <w:r>
      <w:rPr>
        <w:noProof/>
      </w:rPr>
      <w:drawing>
        <wp:inline distT="0" distB="0" distL="0" distR="0" wp14:anchorId="1FC3F7DA" wp14:editId="782BAE37">
          <wp:extent cx="790221" cy="800852"/>
          <wp:effectExtent l="0" t="0" r="0" b="0"/>
          <wp:docPr id="436143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3791" name="Imagen 436143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7" cy="8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0FF1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Facultad de Ciencias y Tecnología de los Alimentos</w:t>
    </w:r>
  </w:p>
  <w:p w14:paraId="36EBA1C0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Universidad Nacional del Comahue</w:t>
    </w:r>
  </w:p>
  <w:p w14:paraId="66D4B521" w14:textId="049774DA" w:rsidR="00845401" w:rsidRPr="00845401" w:rsidRDefault="00845401" w:rsidP="00845401">
    <w:pPr>
      <w:pStyle w:val="Encabezado"/>
      <w:jc w:val="center"/>
      <w:rPr>
        <w:rFonts w:ascii="Rockwell" w:hAnsi="Rockwell"/>
        <w:color w:val="0070C0"/>
        <w:sz w:val="32"/>
        <w:szCs w:val="32"/>
      </w:rPr>
    </w:pPr>
    <w:r w:rsidRPr="00845401">
      <w:rPr>
        <w:rFonts w:ascii="Rockwell" w:hAnsi="Rockwell"/>
        <w:color w:val="0070C0"/>
        <w:sz w:val="32"/>
        <w:szCs w:val="32"/>
      </w:rPr>
      <w:t>Dirección de Administración Académica</w:t>
    </w:r>
  </w:p>
  <w:p w14:paraId="09359393" w14:textId="5B1B3A41" w:rsidR="00575CFF" w:rsidRDefault="00575CFF" w:rsidP="00575C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D19A3"/>
    <w:multiLevelType w:val="multilevel"/>
    <w:tmpl w:val="5BD091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465BE"/>
    <w:multiLevelType w:val="multilevel"/>
    <w:tmpl w:val="FD40475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46512687">
    <w:abstractNumId w:val="0"/>
  </w:num>
  <w:num w:numId="2" w16cid:durableId="618878805">
    <w:abstractNumId w:val="1"/>
  </w:num>
  <w:num w:numId="3" w16cid:durableId="16973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A"/>
    <w:rsid w:val="00046CA8"/>
    <w:rsid w:val="00060A69"/>
    <w:rsid w:val="00084B68"/>
    <w:rsid w:val="000B7997"/>
    <w:rsid w:val="000F6E89"/>
    <w:rsid w:val="0012653C"/>
    <w:rsid w:val="00147DC9"/>
    <w:rsid w:val="00164AFA"/>
    <w:rsid w:val="001A29FB"/>
    <w:rsid w:val="002016EF"/>
    <w:rsid w:val="00244432"/>
    <w:rsid w:val="0031750A"/>
    <w:rsid w:val="003F5843"/>
    <w:rsid w:val="0040268C"/>
    <w:rsid w:val="00492416"/>
    <w:rsid w:val="00516D75"/>
    <w:rsid w:val="00575CFF"/>
    <w:rsid w:val="006801A5"/>
    <w:rsid w:val="007631D4"/>
    <w:rsid w:val="00771BE3"/>
    <w:rsid w:val="007F6741"/>
    <w:rsid w:val="00845401"/>
    <w:rsid w:val="008832FA"/>
    <w:rsid w:val="008E2295"/>
    <w:rsid w:val="00990685"/>
    <w:rsid w:val="009D5372"/>
    <w:rsid w:val="009E2888"/>
    <w:rsid w:val="00A248DB"/>
    <w:rsid w:val="00A53BC0"/>
    <w:rsid w:val="00AD4F80"/>
    <w:rsid w:val="00B01E6F"/>
    <w:rsid w:val="00B215F3"/>
    <w:rsid w:val="00B31B9A"/>
    <w:rsid w:val="00B4312A"/>
    <w:rsid w:val="00B47C88"/>
    <w:rsid w:val="00C00F1B"/>
    <w:rsid w:val="00C96210"/>
    <w:rsid w:val="00D41B2B"/>
    <w:rsid w:val="00D8200A"/>
    <w:rsid w:val="00D831B3"/>
    <w:rsid w:val="00D8680E"/>
    <w:rsid w:val="00D95DD7"/>
    <w:rsid w:val="00E90D3E"/>
    <w:rsid w:val="00EA5C4D"/>
    <w:rsid w:val="00ED0941"/>
    <w:rsid w:val="00F42388"/>
    <w:rsid w:val="00F943D3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96D9"/>
  <w15:docId w15:val="{0E9D4C0B-95D3-485C-982B-8682412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</cp:lastModifiedBy>
  <cp:revision>2</cp:revision>
  <cp:lastPrinted>2022-08-17T13:23:00Z</cp:lastPrinted>
  <dcterms:created xsi:type="dcterms:W3CDTF">2024-03-13T17:25:00Z</dcterms:created>
  <dcterms:modified xsi:type="dcterms:W3CDTF">2024-03-13T17:25:00Z</dcterms:modified>
</cp:coreProperties>
</file>