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3CA68" w14:textId="77777777" w:rsidR="002C368A" w:rsidRPr="002C368A" w:rsidRDefault="002C368A" w:rsidP="002C368A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68A">
        <w:rPr>
          <w:rFonts w:ascii="Times New Roman" w:hAnsi="Times New Roman" w:cs="Times New Roman"/>
          <w:b/>
          <w:sz w:val="24"/>
          <w:szCs w:val="24"/>
          <w:u w:val="single"/>
        </w:rPr>
        <w:t>SOLICITUD DE RECONOCIMIENTO DE EQUIVALENCIAS EXTERNAS</w:t>
      </w:r>
    </w:p>
    <w:p w14:paraId="625CF1C9" w14:textId="77777777" w:rsidR="002C368A" w:rsidRPr="002C368A" w:rsidRDefault="002C368A" w:rsidP="002C368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B4972B" w14:textId="77777777" w:rsidR="002C368A" w:rsidRPr="002C368A" w:rsidRDefault="002C368A" w:rsidP="002C368A">
      <w:pPr>
        <w:pStyle w:val="Prrafodelist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 xml:space="preserve">Villa </w:t>
      </w:r>
      <w:proofErr w:type="gramStart"/>
      <w:r w:rsidRPr="002C368A">
        <w:rPr>
          <w:rFonts w:ascii="Times New Roman" w:hAnsi="Times New Roman" w:cs="Times New Roman"/>
          <w:sz w:val="24"/>
          <w:szCs w:val="24"/>
        </w:rPr>
        <w:t>Regina,…</w:t>
      </w:r>
      <w:proofErr w:type="gramEnd"/>
      <w:r w:rsidRPr="002C368A">
        <w:rPr>
          <w:rFonts w:ascii="Times New Roman" w:hAnsi="Times New Roman" w:cs="Times New Roman"/>
          <w:sz w:val="24"/>
          <w:szCs w:val="24"/>
        </w:rPr>
        <w:t>… de ………………de 20…..</w:t>
      </w:r>
    </w:p>
    <w:p w14:paraId="05181CB9" w14:textId="77777777" w:rsidR="002C368A" w:rsidRPr="002C368A" w:rsidRDefault="002C368A" w:rsidP="002C368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A Secretaría Académica</w:t>
      </w:r>
    </w:p>
    <w:p w14:paraId="09129F5B" w14:textId="77777777" w:rsidR="002C368A" w:rsidRPr="002C368A" w:rsidRDefault="002C368A" w:rsidP="002C368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Facultad de Ciencias y Tecnología de los Alimentos</w:t>
      </w:r>
    </w:p>
    <w:p w14:paraId="2A7817BD" w14:textId="77777777" w:rsidR="002C368A" w:rsidRPr="002C368A" w:rsidRDefault="002C368A" w:rsidP="002C368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Universidad Nacional del Comahue</w:t>
      </w:r>
    </w:p>
    <w:p w14:paraId="5C33718B" w14:textId="77777777" w:rsidR="002C368A" w:rsidRPr="002C368A" w:rsidRDefault="002C368A" w:rsidP="002C368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68A">
        <w:rPr>
          <w:rFonts w:ascii="Times New Roman" w:hAnsi="Times New Roman" w:cs="Times New Roman"/>
          <w:sz w:val="24"/>
          <w:szCs w:val="24"/>
          <w:u w:val="single"/>
        </w:rPr>
        <w:t>S                         /                                  D</w:t>
      </w:r>
    </w:p>
    <w:p w14:paraId="3C97D111" w14:textId="77777777" w:rsidR="002C368A" w:rsidRPr="002C368A" w:rsidRDefault="002C368A" w:rsidP="002C368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3C3E69" w14:textId="77777777" w:rsidR="002C368A" w:rsidRPr="002C368A" w:rsidRDefault="002C368A" w:rsidP="002C368A">
      <w:pPr>
        <w:pStyle w:val="Prrafodelista"/>
        <w:ind w:left="0" w:firstLine="3108"/>
        <w:jc w:val="both"/>
        <w:rPr>
          <w:rFonts w:ascii="Times New Roman" w:hAnsi="Times New Roman" w:cs="Times New Roman"/>
          <w:sz w:val="24"/>
          <w:szCs w:val="24"/>
        </w:rPr>
      </w:pPr>
    </w:p>
    <w:p w14:paraId="4D3315B0" w14:textId="77777777" w:rsidR="002C368A" w:rsidRPr="002C368A" w:rsidRDefault="002C368A" w:rsidP="002C368A">
      <w:pPr>
        <w:pStyle w:val="Prrafodelista"/>
        <w:ind w:left="0" w:firstLine="3108"/>
        <w:jc w:val="both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Me dirijo a usted y por su intermedio a quien corresponda, a fin de solicitar el reconocimiento de las equivalencia para la carrera …………………………………………………………………………………………………</w:t>
      </w:r>
      <w:proofErr w:type="gramStart"/>
      <w:r w:rsidRPr="002C36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368A">
        <w:rPr>
          <w:rFonts w:ascii="Times New Roman" w:hAnsi="Times New Roman" w:cs="Times New Roman"/>
          <w:sz w:val="24"/>
          <w:szCs w:val="24"/>
        </w:rPr>
        <w:t xml:space="preserve">. que se dicta </w:t>
      </w:r>
      <w:proofErr w:type="gramStart"/>
      <w:r w:rsidRPr="002C368A">
        <w:rPr>
          <w:rFonts w:ascii="Times New Roman" w:hAnsi="Times New Roman" w:cs="Times New Roman"/>
          <w:sz w:val="24"/>
          <w:szCs w:val="24"/>
        </w:rPr>
        <w:t>en  la</w:t>
      </w:r>
      <w:proofErr w:type="gramEnd"/>
      <w:r w:rsidRPr="002C368A">
        <w:rPr>
          <w:rFonts w:ascii="Times New Roman" w:hAnsi="Times New Roman" w:cs="Times New Roman"/>
          <w:sz w:val="24"/>
          <w:szCs w:val="24"/>
        </w:rPr>
        <w:t xml:space="preserve"> Facultad de Ciencias y Tecnología de los Alimentos; de acuerdo al siguiente detalle:</w:t>
      </w:r>
    </w:p>
    <w:p w14:paraId="3BD3EF15" w14:textId="77777777" w:rsidR="002C368A" w:rsidRPr="002C368A" w:rsidRDefault="002C368A" w:rsidP="002C368A">
      <w:pPr>
        <w:pStyle w:val="Prrafodelista"/>
        <w:ind w:left="0" w:firstLine="3108"/>
        <w:jc w:val="both"/>
        <w:rPr>
          <w:rFonts w:ascii="Times New Roman" w:hAnsi="Times New Roman" w:cs="Times New Roman"/>
          <w:sz w:val="24"/>
          <w:szCs w:val="24"/>
        </w:rPr>
      </w:pPr>
    </w:p>
    <w:p w14:paraId="4C87D2EB" w14:textId="77777777" w:rsidR="002C368A" w:rsidRPr="002C368A" w:rsidRDefault="002C368A" w:rsidP="002C368A">
      <w:pPr>
        <w:pStyle w:val="Prrafodelista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 xml:space="preserve">Apellido y </w:t>
      </w:r>
      <w:proofErr w:type="gramStart"/>
      <w:r w:rsidRPr="002C368A">
        <w:rPr>
          <w:rFonts w:ascii="Times New Roman" w:hAnsi="Times New Roman" w:cs="Times New Roman"/>
          <w:sz w:val="24"/>
          <w:szCs w:val="24"/>
        </w:rPr>
        <w:t>nombre:…</w:t>
      </w:r>
      <w:proofErr w:type="gramEnd"/>
      <w:r w:rsidRPr="002C368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1B3567E" w14:textId="77777777" w:rsidR="002C368A" w:rsidRPr="002C368A" w:rsidRDefault="002C368A" w:rsidP="002C368A">
      <w:pPr>
        <w:pStyle w:val="Prrafodelista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 xml:space="preserve">Legajo: ………………DNI </w:t>
      </w:r>
      <w:proofErr w:type="spellStart"/>
      <w:proofErr w:type="gramStart"/>
      <w:r w:rsidRPr="002C368A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2C368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C368A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809E070" w14:textId="77777777" w:rsidR="002C368A" w:rsidRPr="002C368A" w:rsidRDefault="002C368A" w:rsidP="002C368A">
      <w:pPr>
        <w:pStyle w:val="Prrafodelista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Carrera de Origen: ………………………………………………………….</w:t>
      </w:r>
    </w:p>
    <w:p w14:paraId="1DF3F92A" w14:textId="77777777" w:rsidR="002C368A" w:rsidRPr="002C368A" w:rsidRDefault="002C368A" w:rsidP="002C368A">
      <w:pPr>
        <w:pStyle w:val="Prrafodelista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Institución de Origen: ………………………………………………………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2C368A" w:rsidRPr="002C368A" w14:paraId="05549812" w14:textId="77777777" w:rsidTr="00091360">
        <w:trPr>
          <w:trHeight w:val="567"/>
          <w:jc w:val="center"/>
        </w:trPr>
        <w:tc>
          <w:tcPr>
            <w:tcW w:w="3969" w:type="dxa"/>
            <w:vAlign w:val="center"/>
          </w:tcPr>
          <w:p w14:paraId="2E087291" w14:textId="77777777" w:rsidR="002C368A" w:rsidRPr="002C368A" w:rsidRDefault="002C368A" w:rsidP="000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8A">
              <w:rPr>
                <w:rFonts w:ascii="Times New Roman" w:hAnsi="Times New Roman" w:cs="Times New Roman"/>
                <w:b/>
                <w:sz w:val="24"/>
                <w:szCs w:val="24"/>
              </w:rPr>
              <w:t>Materia/s Aprobada/s en Origen</w:t>
            </w:r>
          </w:p>
        </w:tc>
        <w:tc>
          <w:tcPr>
            <w:tcW w:w="3969" w:type="dxa"/>
            <w:vAlign w:val="center"/>
          </w:tcPr>
          <w:p w14:paraId="151FF05B" w14:textId="77777777" w:rsidR="002C368A" w:rsidRPr="002C368A" w:rsidRDefault="002C368A" w:rsidP="000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8A">
              <w:rPr>
                <w:rFonts w:ascii="Times New Roman" w:hAnsi="Times New Roman" w:cs="Times New Roman"/>
                <w:b/>
                <w:sz w:val="24"/>
                <w:szCs w:val="24"/>
              </w:rPr>
              <w:t>Materia/s Carrera FACTA</w:t>
            </w:r>
          </w:p>
        </w:tc>
      </w:tr>
      <w:tr w:rsidR="002C368A" w:rsidRPr="002C368A" w14:paraId="4C9B33B9" w14:textId="77777777" w:rsidTr="00091360">
        <w:trPr>
          <w:trHeight w:val="567"/>
          <w:jc w:val="center"/>
        </w:trPr>
        <w:tc>
          <w:tcPr>
            <w:tcW w:w="3969" w:type="dxa"/>
            <w:vAlign w:val="center"/>
          </w:tcPr>
          <w:p w14:paraId="195AA92F" w14:textId="77777777" w:rsidR="002C368A" w:rsidRPr="002C368A" w:rsidRDefault="002C368A" w:rsidP="000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191DDB" w14:textId="77777777" w:rsidR="002C368A" w:rsidRPr="002C368A" w:rsidRDefault="002C368A" w:rsidP="000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68A" w:rsidRPr="002C368A" w14:paraId="70881FC4" w14:textId="77777777" w:rsidTr="00091360">
        <w:trPr>
          <w:trHeight w:val="567"/>
          <w:jc w:val="center"/>
        </w:trPr>
        <w:tc>
          <w:tcPr>
            <w:tcW w:w="3969" w:type="dxa"/>
            <w:vAlign w:val="center"/>
          </w:tcPr>
          <w:p w14:paraId="791C1FE3" w14:textId="77777777" w:rsidR="002C368A" w:rsidRPr="002C368A" w:rsidRDefault="002C368A" w:rsidP="000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0045F2" w14:textId="77777777" w:rsidR="002C368A" w:rsidRPr="002C368A" w:rsidRDefault="002C368A" w:rsidP="000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68A" w:rsidRPr="002C368A" w14:paraId="6ED7048E" w14:textId="77777777" w:rsidTr="00091360">
        <w:trPr>
          <w:trHeight w:val="567"/>
          <w:jc w:val="center"/>
        </w:trPr>
        <w:tc>
          <w:tcPr>
            <w:tcW w:w="3969" w:type="dxa"/>
            <w:vAlign w:val="center"/>
          </w:tcPr>
          <w:p w14:paraId="31378DA7" w14:textId="77777777" w:rsidR="002C368A" w:rsidRPr="002C368A" w:rsidRDefault="002C368A" w:rsidP="000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42056D" w14:textId="77777777" w:rsidR="002C368A" w:rsidRPr="002C368A" w:rsidRDefault="002C368A" w:rsidP="000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68A" w:rsidRPr="002C368A" w14:paraId="4A6FD8CF" w14:textId="77777777" w:rsidTr="00091360">
        <w:trPr>
          <w:trHeight w:val="567"/>
          <w:jc w:val="center"/>
        </w:trPr>
        <w:tc>
          <w:tcPr>
            <w:tcW w:w="3969" w:type="dxa"/>
            <w:vAlign w:val="center"/>
          </w:tcPr>
          <w:p w14:paraId="49D6B33F" w14:textId="77777777" w:rsidR="002C368A" w:rsidRPr="002C368A" w:rsidRDefault="002C368A" w:rsidP="000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A754DF" w14:textId="77777777" w:rsidR="002C368A" w:rsidRPr="002C368A" w:rsidRDefault="002C368A" w:rsidP="0009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BBA65B" w14:textId="77777777" w:rsidR="002C368A" w:rsidRPr="002C368A" w:rsidRDefault="002C368A" w:rsidP="002C368A">
      <w:pPr>
        <w:jc w:val="both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A tal efecto, se adjunta Rendimiento Académico/Certificado Analítico, Plan de estudios de la carrera de origen y Programa de la/s asignatura/s mencionada/s.</w:t>
      </w:r>
    </w:p>
    <w:p w14:paraId="3CE9E51F" w14:textId="77777777" w:rsidR="002C368A" w:rsidRPr="002C368A" w:rsidRDefault="002C368A" w:rsidP="002C368A">
      <w:pPr>
        <w:ind w:firstLine="3261"/>
        <w:jc w:val="right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Sin otro particular, saluda atentamente.</w:t>
      </w:r>
    </w:p>
    <w:p w14:paraId="7407BDF6" w14:textId="77777777" w:rsidR="002C368A" w:rsidRPr="002C368A" w:rsidRDefault="002C368A" w:rsidP="002C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Firma:</w:t>
      </w:r>
    </w:p>
    <w:p w14:paraId="680F6F31" w14:textId="77777777" w:rsidR="002C368A" w:rsidRPr="002C368A" w:rsidRDefault="002C368A" w:rsidP="002C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Aclaración:</w:t>
      </w:r>
    </w:p>
    <w:p w14:paraId="33298923" w14:textId="77777777" w:rsidR="002C368A" w:rsidRPr="002C368A" w:rsidRDefault="002C368A" w:rsidP="002C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Teléfono:</w:t>
      </w:r>
    </w:p>
    <w:p w14:paraId="4DCD57C6" w14:textId="10D13736" w:rsidR="00990685" w:rsidRPr="002C368A" w:rsidRDefault="002C368A" w:rsidP="002C3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 w:cs="Times New Roman"/>
          <w:sz w:val="24"/>
          <w:szCs w:val="24"/>
        </w:rPr>
        <w:t>Correo electrónico:</w:t>
      </w:r>
    </w:p>
    <w:sectPr w:rsidR="00990685" w:rsidRPr="002C368A" w:rsidSect="00CD3CFD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5FCF8" w14:textId="77777777" w:rsidR="00CD3CFD" w:rsidRDefault="00CD3CFD" w:rsidP="00EA5C4D">
      <w:pPr>
        <w:spacing w:after="0" w:line="240" w:lineRule="auto"/>
      </w:pPr>
      <w:r>
        <w:separator/>
      </w:r>
    </w:p>
  </w:endnote>
  <w:endnote w:type="continuationSeparator" w:id="0">
    <w:p w14:paraId="3DA6C92F" w14:textId="77777777" w:rsidR="00CD3CFD" w:rsidRDefault="00CD3CFD" w:rsidP="00E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7A41" w14:textId="77777777" w:rsidR="00CD3CFD" w:rsidRDefault="00CD3CFD" w:rsidP="00EA5C4D">
      <w:pPr>
        <w:spacing w:after="0" w:line="240" w:lineRule="auto"/>
      </w:pPr>
      <w:r>
        <w:separator/>
      </w:r>
    </w:p>
  </w:footnote>
  <w:footnote w:type="continuationSeparator" w:id="0">
    <w:p w14:paraId="280919FF" w14:textId="77777777" w:rsidR="00CD3CFD" w:rsidRDefault="00CD3CFD" w:rsidP="00E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05FF" w14:textId="416A81C6" w:rsidR="00845401" w:rsidRDefault="00845401" w:rsidP="00845401">
    <w:pPr>
      <w:pStyle w:val="Encabezado"/>
      <w:jc w:val="center"/>
    </w:pPr>
    <w:r>
      <w:rPr>
        <w:noProof/>
      </w:rPr>
      <w:drawing>
        <wp:inline distT="0" distB="0" distL="0" distR="0" wp14:anchorId="1FC3F7DA" wp14:editId="782BAE37">
          <wp:extent cx="790221" cy="800852"/>
          <wp:effectExtent l="0" t="0" r="0" b="0"/>
          <wp:docPr id="4361437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143791" name="Imagen 4361437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07" cy="81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E0FF1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Facultad de Ciencias y Tecnología de los Alimentos</w:t>
    </w:r>
  </w:p>
  <w:p w14:paraId="36EBA1C0" w14:textId="77777777" w:rsidR="00845401" w:rsidRPr="00845401" w:rsidRDefault="00845401" w:rsidP="00845401">
    <w:pPr>
      <w:pStyle w:val="Encabezado"/>
      <w:jc w:val="center"/>
      <w:rPr>
        <w:rFonts w:ascii="Rockwell" w:hAnsi="Rockwell"/>
      </w:rPr>
    </w:pPr>
    <w:r w:rsidRPr="00845401">
      <w:rPr>
        <w:rFonts w:ascii="Rockwell" w:hAnsi="Rockwell"/>
      </w:rPr>
      <w:t>Universidad Nacional del Comahue</w:t>
    </w:r>
  </w:p>
  <w:p w14:paraId="66D4B521" w14:textId="049774DA" w:rsidR="00845401" w:rsidRPr="00845401" w:rsidRDefault="00845401" w:rsidP="00845401">
    <w:pPr>
      <w:pStyle w:val="Encabezado"/>
      <w:jc w:val="center"/>
      <w:rPr>
        <w:rFonts w:ascii="Rockwell" w:hAnsi="Rockwell"/>
        <w:color w:val="0070C0"/>
        <w:sz w:val="32"/>
        <w:szCs w:val="32"/>
      </w:rPr>
    </w:pPr>
    <w:r w:rsidRPr="00845401">
      <w:rPr>
        <w:rFonts w:ascii="Rockwell" w:hAnsi="Rockwell"/>
        <w:color w:val="0070C0"/>
        <w:sz w:val="32"/>
        <w:szCs w:val="32"/>
      </w:rPr>
      <w:t>Dirección de Administración Académica</w:t>
    </w:r>
  </w:p>
  <w:p w14:paraId="09359393" w14:textId="5B1B3A41" w:rsidR="00575CFF" w:rsidRDefault="00575CFF" w:rsidP="00575CF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76986"/>
    <w:multiLevelType w:val="hybridMultilevel"/>
    <w:tmpl w:val="BD3C3FC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D19A3"/>
    <w:multiLevelType w:val="multilevel"/>
    <w:tmpl w:val="5BD091E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46512687">
    <w:abstractNumId w:val="0"/>
  </w:num>
  <w:num w:numId="2" w16cid:durableId="61887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A"/>
    <w:rsid w:val="00046CA8"/>
    <w:rsid w:val="00060A69"/>
    <w:rsid w:val="00084B68"/>
    <w:rsid w:val="000B7997"/>
    <w:rsid w:val="000F6E89"/>
    <w:rsid w:val="0012653C"/>
    <w:rsid w:val="00147DC9"/>
    <w:rsid w:val="00164AFA"/>
    <w:rsid w:val="001A29FB"/>
    <w:rsid w:val="002016EF"/>
    <w:rsid w:val="00244432"/>
    <w:rsid w:val="002C368A"/>
    <w:rsid w:val="0031750A"/>
    <w:rsid w:val="003F5843"/>
    <w:rsid w:val="0040268C"/>
    <w:rsid w:val="00492416"/>
    <w:rsid w:val="00516D75"/>
    <w:rsid w:val="00575CFF"/>
    <w:rsid w:val="006801A5"/>
    <w:rsid w:val="007631D4"/>
    <w:rsid w:val="00771BE3"/>
    <w:rsid w:val="007F6741"/>
    <w:rsid w:val="00845401"/>
    <w:rsid w:val="008832FA"/>
    <w:rsid w:val="008E2295"/>
    <w:rsid w:val="00990685"/>
    <w:rsid w:val="009D5372"/>
    <w:rsid w:val="009E2888"/>
    <w:rsid w:val="00A53BC0"/>
    <w:rsid w:val="00AD4F80"/>
    <w:rsid w:val="00B01E6F"/>
    <w:rsid w:val="00B215F3"/>
    <w:rsid w:val="00B31B9A"/>
    <w:rsid w:val="00B4312A"/>
    <w:rsid w:val="00B47C88"/>
    <w:rsid w:val="00C96210"/>
    <w:rsid w:val="00CD3CFD"/>
    <w:rsid w:val="00D41B2B"/>
    <w:rsid w:val="00D831B3"/>
    <w:rsid w:val="00D8680E"/>
    <w:rsid w:val="00D95DD7"/>
    <w:rsid w:val="00E90D3E"/>
    <w:rsid w:val="00EA5C4D"/>
    <w:rsid w:val="00ED0941"/>
    <w:rsid w:val="00FB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96D9"/>
  <w15:docId w15:val="{0E9D4C0B-95D3-485C-982B-8682412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2F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C4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C4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4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</cp:lastModifiedBy>
  <cp:revision>2</cp:revision>
  <cp:lastPrinted>2022-08-17T13:23:00Z</cp:lastPrinted>
  <dcterms:created xsi:type="dcterms:W3CDTF">2024-03-13T16:07:00Z</dcterms:created>
  <dcterms:modified xsi:type="dcterms:W3CDTF">2024-03-13T16:07:00Z</dcterms:modified>
</cp:coreProperties>
</file>