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F622" w14:textId="7FFB418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Villa Regina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, ……</w:t>
      </w:r>
      <w:r w:rsidR="0012433F">
        <w:rPr>
          <w:rFonts w:ascii="Times New Roman" w:eastAsia="Times New Roman" w:hAnsi="Times New Roman" w:cs="Times New Roman"/>
          <w:sz w:val="24"/>
          <w:szCs w:val="24"/>
          <w:lang w:eastAsia="es-AR"/>
        </w:rPr>
        <w:t>de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…………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de 20</w:t>
      </w:r>
      <w:r w:rsidR="0012433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2</w:t>
      </w:r>
    </w:p>
    <w:p w14:paraId="7094C5FB" w14:textId="77777777" w:rsid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61D65E46" w14:textId="79EF68CF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 Secretaría Académica</w:t>
      </w:r>
    </w:p>
    <w:p w14:paraId="77EBA128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Facultad de Ciencias y Tecnología de los Alimentos</w:t>
      </w:r>
    </w:p>
    <w:p w14:paraId="259273CB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Universidad Nacional del Comahue</w:t>
      </w:r>
    </w:p>
    <w:p w14:paraId="7E70FAC0" w14:textId="289AF9B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 xml:space="preserve">S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 xml:space="preserve">                   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 xml:space="preserve">                 /                                  D</w:t>
      </w:r>
    </w:p>
    <w:p w14:paraId="4F5086F1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5F55BAAB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07D42307" w14:textId="69D066DA" w:rsidR="00206780" w:rsidRPr="002C368A" w:rsidRDefault="00206780" w:rsidP="00206780">
      <w:pPr>
        <w:pStyle w:val="Prrafodelista"/>
        <w:ind w:left="0" w:firstLine="3108"/>
        <w:jc w:val="both"/>
        <w:rPr>
          <w:rFonts w:ascii="Times New Roman" w:hAnsi="Times New Roman" w:cs="Times New Roman"/>
          <w:sz w:val="24"/>
          <w:szCs w:val="24"/>
        </w:rPr>
      </w:pPr>
      <w:r w:rsidRPr="002C368A">
        <w:rPr>
          <w:rFonts w:ascii="Times New Roman" w:hAnsi="Times New Roman" w:cs="Times New Roman"/>
          <w:sz w:val="24"/>
          <w:szCs w:val="24"/>
        </w:rPr>
        <w:t>Me dirijo a usted y por su intermedio a quien corresponda, a fin de solicitar el reconocimiento de las equivalencia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A">
        <w:rPr>
          <w:rFonts w:ascii="Times New Roman" w:hAnsi="Times New Roman" w:cs="Times New Roman"/>
          <w:sz w:val="24"/>
          <w:szCs w:val="24"/>
        </w:rPr>
        <w:t xml:space="preserve"> para la carrera …………………………………………………………………………………………………</w:t>
      </w:r>
      <w:proofErr w:type="gramStart"/>
      <w:r w:rsidRPr="002C368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C368A">
        <w:rPr>
          <w:rFonts w:ascii="Times New Roman" w:hAnsi="Times New Roman" w:cs="Times New Roman"/>
          <w:sz w:val="24"/>
          <w:szCs w:val="24"/>
        </w:rPr>
        <w:t>. que se dicta en la Facultad de Ciencias y Tecnología de los Alimentos; de acuerdo al siguiente detalle:</w:t>
      </w:r>
    </w:p>
    <w:p w14:paraId="76E71A45" w14:textId="14739D69" w:rsidR="007F6741" w:rsidRPr="007F6741" w:rsidRDefault="00F07463" w:rsidP="00F07463">
      <w:pPr>
        <w:pBdr>
          <w:top w:val="nil"/>
          <w:left w:val="nil"/>
          <w:bottom w:val="nil"/>
          <w:right w:val="nil"/>
          <w:between w:val="nil"/>
        </w:pBdr>
        <w:spacing w:after="0"/>
        <w:ind w:firstLine="3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</w:tblGrid>
      <w:tr w:rsidR="00206780" w:rsidRPr="002C368A" w14:paraId="3331C187" w14:textId="77777777" w:rsidTr="00E93417">
        <w:trPr>
          <w:trHeight w:val="567"/>
          <w:jc w:val="center"/>
        </w:trPr>
        <w:tc>
          <w:tcPr>
            <w:tcW w:w="3969" w:type="dxa"/>
            <w:vAlign w:val="center"/>
          </w:tcPr>
          <w:p w14:paraId="300029F4" w14:textId="77777777" w:rsidR="00206780" w:rsidRPr="002C368A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68A">
              <w:rPr>
                <w:rFonts w:ascii="Times New Roman" w:hAnsi="Times New Roman" w:cs="Times New Roman"/>
                <w:b/>
                <w:sz w:val="24"/>
                <w:szCs w:val="24"/>
              </w:rPr>
              <w:t>Materia/s Aprobada/s en Origen</w:t>
            </w:r>
          </w:p>
        </w:tc>
        <w:tc>
          <w:tcPr>
            <w:tcW w:w="3969" w:type="dxa"/>
            <w:vAlign w:val="center"/>
          </w:tcPr>
          <w:p w14:paraId="115634BC" w14:textId="77777777" w:rsidR="00206780" w:rsidRPr="002C368A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68A">
              <w:rPr>
                <w:rFonts w:ascii="Times New Roman" w:hAnsi="Times New Roman" w:cs="Times New Roman"/>
                <w:b/>
                <w:sz w:val="24"/>
                <w:szCs w:val="24"/>
              </w:rPr>
              <w:t>Materia/s Carrera FACTA</w:t>
            </w:r>
          </w:p>
        </w:tc>
      </w:tr>
      <w:tr w:rsidR="00206780" w:rsidRPr="002C368A" w14:paraId="78595862" w14:textId="77777777" w:rsidTr="00E93417">
        <w:trPr>
          <w:trHeight w:val="567"/>
          <w:jc w:val="center"/>
        </w:trPr>
        <w:tc>
          <w:tcPr>
            <w:tcW w:w="3969" w:type="dxa"/>
            <w:vAlign w:val="center"/>
          </w:tcPr>
          <w:p w14:paraId="16DA187C" w14:textId="77777777" w:rsidR="00206780" w:rsidRPr="002C368A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7EA089D" w14:textId="77777777" w:rsidR="00206780" w:rsidRPr="002C368A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780" w:rsidRPr="002C368A" w14:paraId="2C3261D2" w14:textId="77777777" w:rsidTr="00E93417">
        <w:trPr>
          <w:trHeight w:val="567"/>
          <w:jc w:val="center"/>
        </w:trPr>
        <w:tc>
          <w:tcPr>
            <w:tcW w:w="3969" w:type="dxa"/>
            <w:vAlign w:val="center"/>
          </w:tcPr>
          <w:p w14:paraId="16A09047" w14:textId="77777777" w:rsidR="00206780" w:rsidRPr="002C368A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8CBC431" w14:textId="77777777" w:rsidR="00206780" w:rsidRPr="002C368A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780" w:rsidRPr="002C368A" w14:paraId="60895D76" w14:textId="77777777" w:rsidTr="00E93417">
        <w:trPr>
          <w:trHeight w:val="567"/>
          <w:jc w:val="center"/>
        </w:trPr>
        <w:tc>
          <w:tcPr>
            <w:tcW w:w="3969" w:type="dxa"/>
            <w:vAlign w:val="center"/>
          </w:tcPr>
          <w:p w14:paraId="23DF7CD9" w14:textId="77777777" w:rsidR="00206780" w:rsidRPr="002C368A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FC55637" w14:textId="77777777" w:rsidR="00206780" w:rsidRPr="002C368A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780" w:rsidRPr="002C368A" w14:paraId="6865ED62" w14:textId="77777777" w:rsidTr="00E93417">
        <w:trPr>
          <w:trHeight w:val="567"/>
          <w:jc w:val="center"/>
        </w:trPr>
        <w:tc>
          <w:tcPr>
            <w:tcW w:w="3969" w:type="dxa"/>
            <w:vAlign w:val="center"/>
          </w:tcPr>
          <w:p w14:paraId="10D35DC6" w14:textId="77777777" w:rsidR="00206780" w:rsidRPr="002C368A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7C1299B" w14:textId="77777777" w:rsidR="00206780" w:rsidRPr="002C368A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780" w:rsidRPr="002C368A" w14:paraId="7C63F56B" w14:textId="77777777" w:rsidTr="00E93417">
        <w:trPr>
          <w:trHeight w:val="567"/>
          <w:jc w:val="center"/>
        </w:trPr>
        <w:tc>
          <w:tcPr>
            <w:tcW w:w="3969" w:type="dxa"/>
            <w:vAlign w:val="center"/>
          </w:tcPr>
          <w:p w14:paraId="038DE0D4" w14:textId="77777777" w:rsidR="00206780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FDECB6" w14:textId="77777777" w:rsidR="00206780" w:rsidRPr="002C368A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36ECAB8" w14:textId="77777777" w:rsidR="00206780" w:rsidRPr="002C368A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E7B557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7B21167D" w14:textId="77777777" w:rsidR="00206780" w:rsidRPr="002C368A" w:rsidRDefault="00206780" w:rsidP="00206780">
      <w:pPr>
        <w:jc w:val="both"/>
        <w:rPr>
          <w:rFonts w:ascii="Times New Roman" w:hAnsi="Times New Roman" w:cs="Times New Roman"/>
          <w:sz w:val="24"/>
          <w:szCs w:val="24"/>
        </w:rPr>
      </w:pPr>
      <w:r w:rsidRPr="002C368A">
        <w:rPr>
          <w:rFonts w:ascii="Times New Roman" w:hAnsi="Times New Roman" w:cs="Times New Roman"/>
          <w:sz w:val="24"/>
          <w:szCs w:val="24"/>
        </w:rPr>
        <w:t>A tal efecto, se adjunta Rendimiento Académico/Certificado Analítico, Plan de estudios de la carrera de origen y Programa de la/s asignatura/s mencionada/s.</w:t>
      </w:r>
    </w:p>
    <w:p w14:paraId="18B4EE25" w14:textId="4B493D48" w:rsidR="007F6741" w:rsidRPr="007F6741" w:rsidRDefault="007F6741" w:rsidP="00206780">
      <w:pPr>
        <w:ind w:firstLine="3261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Sin otro particular, saluda atentamente.</w:t>
      </w:r>
    </w:p>
    <w:p w14:paraId="025C4C52" w14:textId="77777777" w:rsidR="002A3E2A" w:rsidRDefault="002A3E2A" w:rsidP="002A3E2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                                                                             </w:t>
      </w:r>
    </w:p>
    <w:p w14:paraId="469C7C16" w14:textId="77777777" w:rsidR="002A3E2A" w:rsidRDefault="002A3E2A" w:rsidP="002A3E2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                                                                                </w:t>
      </w:r>
    </w:p>
    <w:p w14:paraId="06BDBEAA" w14:textId="6D14DF52" w:rsidR="002A3E2A" w:rsidRPr="00EF30F6" w:rsidRDefault="002A3E2A" w:rsidP="002A3E2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                                                                                 </w:t>
      </w:r>
      <w:r w:rsidRPr="00EF30F6">
        <w:rPr>
          <w:rFonts w:ascii="Times New Roman" w:eastAsia="Times New Roman" w:hAnsi="Times New Roman" w:cs="Times New Roman"/>
          <w:sz w:val="24"/>
          <w:szCs w:val="24"/>
          <w:lang w:eastAsia="es-AR"/>
        </w:rPr>
        <w:t>Firma: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…………………………………</w:t>
      </w:r>
    </w:p>
    <w:p w14:paraId="3848260C" w14:textId="77777777" w:rsidR="002A3E2A" w:rsidRPr="00F07463" w:rsidRDefault="002A3E2A" w:rsidP="002A3E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                                                                                 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claración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: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…………</w:t>
      </w:r>
    </w:p>
    <w:p w14:paraId="42E86D3B" w14:textId="77777777" w:rsidR="002A3E2A" w:rsidRDefault="002A3E2A" w:rsidP="002A3E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  <w:sz w:val="24"/>
          <w:szCs w:val="24"/>
          <w:lang w:eastAsia="es-A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Legajo: 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…………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</w:t>
      </w:r>
      <w:proofErr w:type="gramStart"/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14:paraId="1D99F816" w14:textId="061DFD1A" w:rsidR="002A3E2A" w:rsidRPr="007F6741" w:rsidRDefault="002A3E2A" w:rsidP="002A3E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68A">
        <w:rPr>
          <w:rFonts w:ascii="Times New Roman" w:hAnsi="Times New Roman" w:cs="Times New Roman"/>
          <w:sz w:val="24"/>
          <w:szCs w:val="24"/>
        </w:rPr>
        <w:t>Correo electrón</w:t>
      </w:r>
      <w:r>
        <w:rPr>
          <w:rFonts w:ascii="Times New Roman" w:hAnsi="Times New Roman" w:cs="Times New Roman"/>
          <w:sz w:val="24"/>
          <w:szCs w:val="24"/>
        </w:rPr>
        <w:t>ico: …………………….</w:t>
      </w:r>
    </w:p>
    <w:sectPr w:rsidR="002A3E2A" w:rsidRPr="007F6741" w:rsidSect="00E90D3E">
      <w:headerReference w:type="even" r:id="rId7"/>
      <w:headerReference w:type="default" r:id="rId8"/>
      <w:headerReference w:type="first" r:id="rId9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C5F3C" w14:textId="77777777" w:rsidR="003E7929" w:rsidRDefault="003E7929" w:rsidP="00EA5C4D">
      <w:pPr>
        <w:spacing w:after="0" w:line="240" w:lineRule="auto"/>
      </w:pPr>
      <w:r>
        <w:separator/>
      </w:r>
    </w:p>
  </w:endnote>
  <w:endnote w:type="continuationSeparator" w:id="0">
    <w:p w14:paraId="2B90AFB5" w14:textId="77777777" w:rsidR="003E7929" w:rsidRDefault="003E7929" w:rsidP="00EA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E79FB" w14:textId="77777777" w:rsidR="003E7929" w:rsidRDefault="003E7929" w:rsidP="00EA5C4D">
      <w:pPr>
        <w:spacing w:after="0" w:line="240" w:lineRule="auto"/>
      </w:pPr>
      <w:r>
        <w:separator/>
      </w:r>
    </w:p>
  </w:footnote>
  <w:footnote w:type="continuationSeparator" w:id="0">
    <w:p w14:paraId="3FFC64DA" w14:textId="77777777" w:rsidR="003E7929" w:rsidRDefault="003E7929" w:rsidP="00EA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259B6" w14:textId="69521944" w:rsidR="00732AC0" w:rsidRDefault="00000000">
    <w:pPr>
      <w:pStyle w:val="Encabezado"/>
    </w:pPr>
    <w:r>
      <w:rPr>
        <w:noProof/>
      </w:rPr>
      <w:pict w14:anchorId="0DA03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0594" o:spid="_x0000_s1026" type="#_x0000_t75" style="position:absolute;margin-left:0;margin-top:0;width:441.8pt;height:441.8pt;z-index:-251657216;mso-position-horizontal:center;mso-position-horizontal-relative:margin;mso-position-vertical:center;mso-position-vertical-relative:margin" o:allowincell="f">
          <v:imagedata r:id="rId1" o:title="Logo_UN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05FF" w14:textId="1C502119" w:rsidR="00845401" w:rsidRDefault="001F5CA6" w:rsidP="00845401">
    <w:pPr>
      <w:pStyle w:val="Encabezad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C3F7DA" wp14:editId="49128849">
          <wp:simplePos x="0" y="0"/>
          <wp:positionH relativeFrom="margin">
            <wp:align>center</wp:align>
          </wp:positionH>
          <wp:positionV relativeFrom="paragraph">
            <wp:posOffset>-354965</wp:posOffset>
          </wp:positionV>
          <wp:extent cx="789940" cy="800735"/>
          <wp:effectExtent l="0" t="0" r="0" b="0"/>
          <wp:wrapNone/>
          <wp:docPr id="4361437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143791" name="Imagen 4361437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5D6B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0595" o:spid="_x0000_s1027" type="#_x0000_t75" style="position:absolute;left:0;text-align:left;margin-left:0;margin-top:0;width:441.8pt;height:441.8pt;z-index:-251656192;mso-position-horizontal:center;mso-position-horizontal-relative:margin;mso-position-vertical:center;mso-position-vertical-relative:margin" o:allowincell="f">
          <v:imagedata r:id="rId2" o:title="Logo_UNCo" gain="19661f" blacklevel="22938f"/>
          <w10:wrap anchorx="margin" anchory="margin"/>
        </v:shape>
      </w:pict>
    </w:r>
  </w:p>
  <w:p w14:paraId="04871596" w14:textId="77777777" w:rsidR="001F5CA6" w:rsidRDefault="001F5CA6" w:rsidP="00845401">
    <w:pPr>
      <w:pStyle w:val="Encabezado"/>
      <w:jc w:val="center"/>
      <w:rPr>
        <w:rFonts w:ascii="Rockwell" w:hAnsi="Rockwell"/>
      </w:rPr>
    </w:pPr>
  </w:p>
  <w:p w14:paraId="7F203711" w14:textId="77777777" w:rsidR="001F5CA6" w:rsidRDefault="001F5CA6" w:rsidP="00845401">
    <w:pPr>
      <w:pStyle w:val="Encabezado"/>
      <w:jc w:val="center"/>
      <w:rPr>
        <w:rFonts w:ascii="Rockwell" w:hAnsi="Rockwell"/>
      </w:rPr>
    </w:pPr>
  </w:p>
  <w:p w14:paraId="05BE0FF1" w14:textId="670327F1" w:rsidR="00845401" w:rsidRPr="00845401" w:rsidRDefault="00845401" w:rsidP="00845401">
    <w:pPr>
      <w:pStyle w:val="Encabezado"/>
      <w:jc w:val="center"/>
      <w:rPr>
        <w:rFonts w:ascii="Rockwell" w:hAnsi="Rockwell"/>
      </w:rPr>
    </w:pPr>
    <w:r w:rsidRPr="00845401">
      <w:rPr>
        <w:rFonts w:ascii="Rockwell" w:hAnsi="Rockwell"/>
      </w:rPr>
      <w:t>Facultad de Ciencias y Tecnología de los Alimentos</w:t>
    </w:r>
  </w:p>
  <w:p w14:paraId="36EBA1C0" w14:textId="77777777" w:rsidR="00845401" w:rsidRPr="00845401" w:rsidRDefault="00845401" w:rsidP="00845401">
    <w:pPr>
      <w:pStyle w:val="Encabezado"/>
      <w:jc w:val="center"/>
      <w:rPr>
        <w:rFonts w:ascii="Rockwell" w:hAnsi="Rockwell"/>
      </w:rPr>
    </w:pPr>
    <w:r w:rsidRPr="00845401">
      <w:rPr>
        <w:rFonts w:ascii="Rockwell" w:hAnsi="Rockwell"/>
      </w:rPr>
      <w:t>Universidad Nacional del Comahue</w:t>
    </w:r>
  </w:p>
  <w:p w14:paraId="66D4B521" w14:textId="049774DA" w:rsidR="00845401" w:rsidRPr="00845401" w:rsidRDefault="00845401" w:rsidP="00845401">
    <w:pPr>
      <w:pStyle w:val="Encabezado"/>
      <w:jc w:val="center"/>
      <w:rPr>
        <w:rFonts w:ascii="Rockwell" w:hAnsi="Rockwell"/>
        <w:color w:val="0070C0"/>
        <w:sz w:val="32"/>
        <w:szCs w:val="32"/>
      </w:rPr>
    </w:pPr>
    <w:r w:rsidRPr="00845401">
      <w:rPr>
        <w:rFonts w:ascii="Rockwell" w:hAnsi="Rockwell"/>
        <w:color w:val="0070C0"/>
        <w:sz w:val="32"/>
        <w:szCs w:val="32"/>
      </w:rPr>
      <w:t>Dirección de Administración Académica</w:t>
    </w:r>
  </w:p>
  <w:p w14:paraId="09359393" w14:textId="5B1B3A41" w:rsidR="00575CFF" w:rsidRDefault="00575CFF" w:rsidP="00575CFF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1FF9" w14:textId="4B06931C" w:rsidR="00732AC0" w:rsidRDefault="00000000">
    <w:pPr>
      <w:pStyle w:val="Encabezado"/>
    </w:pPr>
    <w:r>
      <w:rPr>
        <w:noProof/>
      </w:rPr>
      <w:pict w14:anchorId="56467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0593" o:spid="_x0000_s1025" type="#_x0000_t75" style="position:absolute;margin-left:0;margin-top:0;width:441.8pt;height:441.8pt;z-index:-251658240;mso-position-horizontal:center;mso-position-horizontal-relative:margin;mso-position-vertical:center;mso-position-vertical-relative:margin" o:allowincell="f">
          <v:imagedata r:id="rId1" o:title="Logo_UNC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76986"/>
    <w:multiLevelType w:val="hybridMultilevel"/>
    <w:tmpl w:val="BD3C3FC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D19A3"/>
    <w:multiLevelType w:val="multilevel"/>
    <w:tmpl w:val="5BD091E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446512687">
    <w:abstractNumId w:val="0"/>
  </w:num>
  <w:num w:numId="2" w16cid:durableId="618878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FA"/>
    <w:rsid w:val="00012EC7"/>
    <w:rsid w:val="000346DC"/>
    <w:rsid w:val="00034F88"/>
    <w:rsid w:val="00046CA8"/>
    <w:rsid w:val="00060A69"/>
    <w:rsid w:val="00084B68"/>
    <w:rsid w:val="00093477"/>
    <w:rsid w:val="000B7997"/>
    <w:rsid w:val="000F2B5A"/>
    <w:rsid w:val="000F6E89"/>
    <w:rsid w:val="0012433F"/>
    <w:rsid w:val="0012653C"/>
    <w:rsid w:val="0014399F"/>
    <w:rsid w:val="00147DC9"/>
    <w:rsid w:val="00164AFA"/>
    <w:rsid w:val="00186765"/>
    <w:rsid w:val="001A29FB"/>
    <w:rsid w:val="001F5CA6"/>
    <w:rsid w:val="002016EF"/>
    <w:rsid w:val="00206780"/>
    <w:rsid w:val="00244432"/>
    <w:rsid w:val="002A1AC1"/>
    <w:rsid w:val="002A3E2A"/>
    <w:rsid w:val="002C6B6C"/>
    <w:rsid w:val="0031750A"/>
    <w:rsid w:val="003840C5"/>
    <w:rsid w:val="00384215"/>
    <w:rsid w:val="003A2F14"/>
    <w:rsid w:val="003E7929"/>
    <w:rsid w:val="003F5843"/>
    <w:rsid w:val="0040268C"/>
    <w:rsid w:val="00492416"/>
    <w:rsid w:val="00516D75"/>
    <w:rsid w:val="00575CFF"/>
    <w:rsid w:val="005B442C"/>
    <w:rsid w:val="006801A5"/>
    <w:rsid w:val="006A7552"/>
    <w:rsid w:val="00732AC0"/>
    <w:rsid w:val="007631D4"/>
    <w:rsid w:val="00771BE3"/>
    <w:rsid w:val="007B67A8"/>
    <w:rsid w:val="007C3A45"/>
    <w:rsid w:val="007D104E"/>
    <w:rsid w:val="007F6741"/>
    <w:rsid w:val="00845401"/>
    <w:rsid w:val="008832FA"/>
    <w:rsid w:val="008A7ED4"/>
    <w:rsid w:val="008E2295"/>
    <w:rsid w:val="00976B3F"/>
    <w:rsid w:val="00990685"/>
    <w:rsid w:val="009B1F1B"/>
    <w:rsid w:val="009D5372"/>
    <w:rsid w:val="009E2888"/>
    <w:rsid w:val="00A53BC0"/>
    <w:rsid w:val="00A94772"/>
    <w:rsid w:val="00AA26C8"/>
    <w:rsid w:val="00AB4C8C"/>
    <w:rsid w:val="00AD4F80"/>
    <w:rsid w:val="00AD63BC"/>
    <w:rsid w:val="00B01E6F"/>
    <w:rsid w:val="00B118C2"/>
    <w:rsid w:val="00B215F3"/>
    <w:rsid w:val="00B31B9A"/>
    <w:rsid w:val="00B4312A"/>
    <w:rsid w:val="00B47C88"/>
    <w:rsid w:val="00BC7766"/>
    <w:rsid w:val="00BD4233"/>
    <w:rsid w:val="00C81B94"/>
    <w:rsid w:val="00C94C5C"/>
    <w:rsid w:val="00C96210"/>
    <w:rsid w:val="00CC7799"/>
    <w:rsid w:val="00D0731A"/>
    <w:rsid w:val="00D13E48"/>
    <w:rsid w:val="00D41B2B"/>
    <w:rsid w:val="00D44500"/>
    <w:rsid w:val="00D831B3"/>
    <w:rsid w:val="00D8680E"/>
    <w:rsid w:val="00D95DD7"/>
    <w:rsid w:val="00DB7D50"/>
    <w:rsid w:val="00E047EE"/>
    <w:rsid w:val="00E90D3E"/>
    <w:rsid w:val="00EA5C4D"/>
    <w:rsid w:val="00EA5F16"/>
    <w:rsid w:val="00ED0941"/>
    <w:rsid w:val="00F06DF5"/>
    <w:rsid w:val="00F07463"/>
    <w:rsid w:val="00F95A28"/>
    <w:rsid w:val="00FB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996D9"/>
  <w15:docId w15:val="{0E9D4C0B-95D3-485C-982B-86824129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FA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32F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32FA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5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C4D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EA5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C4D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C4D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ACADEMICA</cp:lastModifiedBy>
  <cp:revision>5</cp:revision>
  <cp:lastPrinted>2022-08-17T13:23:00Z</cp:lastPrinted>
  <dcterms:created xsi:type="dcterms:W3CDTF">2025-05-26T16:05:00Z</dcterms:created>
  <dcterms:modified xsi:type="dcterms:W3CDTF">2025-05-27T12:48:00Z</dcterms:modified>
</cp:coreProperties>
</file>